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85181" w14:textId="77777777" w:rsidR="00C550DA" w:rsidRPr="000C59B1" w:rsidRDefault="00C550DA" w:rsidP="00C550DA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9</w:t>
      </w:r>
    </w:p>
    <w:p w14:paraId="236BA4D8" w14:textId="351D576D" w:rsidR="00C550DA" w:rsidRDefault="00C550DA" w:rsidP="00C550DA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8F018D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14:paraId="739FCA48" w14:textId="77777777" w:rsidR="00C550DA" w:rsidRPr="000C59B1" w:rsidRDefault="00C550DA" w:rsidP="00C550DA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542027DD" w14:textId="77777777" w:rsidR="00C550DA" w:rsidRPr="000C59B1" w:rsidRDefault="00C550DA" w:rsidP="00C550DA">
      <w:pPr>
        <w:pStyle w:val="1"/>
        <w:spacing w:after="0" w:line="240" w:lineRule="auto"/>
        <w:ind w:left="1560"/>
        <w:jc w:val="center"/>
        <w:rPr>
          <w:rFonts w:ascii="Times New Roman" w:hAnsi="Times New Roman"/>
          <w:b/>
          <w:sz w:val="28"/>
          <w:szCs w:val="28"/>
        </w:rPr>
      </w:pPr>
    </w:p>
    <w:p w14:paraId="70A61EED" w14:textId="77777777" w:rsidR="00C550DA" w:rsidRPr="00AE183D" w:rsidRDefault="00C550DA" w:rsidP="00C55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AE183D">
        <w:rPr>
          <w:rFonts w:ascii="Times New Roman" w:eastAsiaTheme="minorHAnsi" w:hAnsi="Times New Roman"/>
          <w:b/>
          <w:bCs/>
          <w:sz w:val="24"/>
          <w:szCs w:val="24"/>
        </w:rPr>
        <w:t>Перечень</w:t>
      </w:r>
    </w:p>
    <w:p w14:paraId="2FFD5B8A" w14:textId="0BCB8C58" w:rsidR="00C550DA" w:rsidRPr="00AE183D" w:rsidRDefault="00C550DA" w:rsidP="00C550DA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E183D">
        <w:rPr>
          <w:rFonts w:ascii="Times New Roman" w:eastAsiaTheme="minorHAnsi" w:hAnsi="Times New Roman"/>
          <w:b/>
          <w:bCs/>
          <w:sz w:val="24"/>
          <w:szCs w:val="24"/>
        </w:rPr>
        <w:t xml:space="preserve">медицинских организаций (структурных подразделений медицинских организаций) системы ОМС Республики Тыва, оказывающих скорую медицинскую помощь вне медицинских организаций, оплата медицинской помощи в которых </w:t>
      </w:r>
      <w:r w:rsidRPr="00AE183D">
        <w:rPr>
          <w:rFonts w:ascii="Times New Roman" w:eastAsia="Times New Roman" w:hAnsi="Times New Roman"/>
          <w:b/>
          <w:sz w:val="24"/>
          <w:szCs w:val="24"/>
          <w:lang w:eastAsia="ru-RU"/>
        </w:rPr>
        <w:t>осуществляется по подушевому нормативу финансирования в сочетании с оплатой за вызов скорой медицинской помощи</w:t>
      </w:r>
      <w:r w:rsidRPr="00AE183D">
        <w:rPr>
          <w:rFonts w:ascii="Times New Roman" w:eastAsiaTheme="minorHAnsi" w:hAnsi="Times New Roman"/>
          <w:b/>
          <w:bCs/>
          <w:sz w:val="24"/>
          <w:szCs w:val="24"/>
        </w:rPr>
        <w:t xml:space="preserve"> в 202</w:t>
      </w:r>
      <w:r w:rsidR="008F018D">
        <w:rPr>
          <w:rFonts w:ascii="Times New Roman" w:eastAsiaTheme="minorHAnsi" w:hAnsi="Times New Roman"/>
          <w:b/>
          <w:bCs/>
          <w:sz w:val="24"/>
          <w:szCs w:val="24"/>
        </w:rPr>
        <w:t>6</w:t>
      </w:r>
      <w:r w:rsidRPr="00AE183D">
        <w:rPr>
          <w:rFonts w:ascii="Times New Roman" w:eastAsiaTheme="minorHAnsi" w:hAnsi="Times New Roman"/>
          <w:b/>
          <w:bCs/>
          <w:sz w:val="24"/>
          <w:szCs w:val="24"/>
        </w:rPr>
        <w:t xml:space="preserve"> году</w:t>
      </w:r>
    </w:p>
    <w:p w14:paraId="25AD9746" w14:textId="77777777" w:rsidR="00C550DA" w:rsidRDefault="00C550DA" w:rsidP="00C55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14:paraId="0F911F9D" w14:textId="77777777" w:rsidR="00C550DA" w:rsidRPr="00F4477E" w:rsidRDefault="00C550DA" w:rsidP="00C550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01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5730"/>
        <w:gridCol w:w="1259"/>
        <w:gridCol w:w="1162"/>
        <w:gridCol w:w="1212"/>
      </w:tblGrid>
      <w:tr w:rsidR="00C550DA" w:rsidRPr="00F4477E" w14:paraId="0C831A87" w14:textId="77777777" w:rsidTr="007E163E">
        <w:trPr>
          <w:tblHeader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692F1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FF746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4477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1C76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СМП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A127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Тромболизис</w:t>
            </w:r>
            <w:proofErr w:type="spellEnd"/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172E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Эвакуация</w:t>
            </w:r>
          </w:p>
        </w:tc>
      </w:tr>
      <w:tr w:rsidR="00C550DA" w:rsidRPr="00F4477E" w14:paraId="4BB1D906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6637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1628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«Бай-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F5FD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ED59C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58E54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45D4F7F1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0FA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7979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E8B5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2D3F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C902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0F683545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A475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E70F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FA07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18E46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E1F5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4AE3EFAD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5390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7754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BE50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D304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0ECA9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7EBA3363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EA959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8B95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«Пий-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9B37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5366B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56B82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220B03E3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6303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4248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95FA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A7F25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9ACA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47156B52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0E067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D8718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Оюна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559F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58D8D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3D6D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4F60D21B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2F1C6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E943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«Тес-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68E2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9320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AF11E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C550DA" w:rsidRPr="00F4477E" w14:paraId="037712F7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93737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817E9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A4B2A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7E78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AB74F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39F23610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493A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F216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22CA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6F56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E272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619EDEDD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C707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0865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EF503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6AA1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639A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5B4063AC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AEE9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E653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FB82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7FA6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8B97B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1AC3350C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C9BF8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54CE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4943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74CB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6756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1561DD18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C8ED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71572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«Республиканский центр скорой медицинской помощи и медицины катастроф»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E9F18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A05AD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8B342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50DA" w:rsidRPr="00F4477E" w14:paraId="0D8785AF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ADC5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466B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84745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2F815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42B8C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77E82CC6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04CBD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B10C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</w:t>
            </w:r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А.Т.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Балгана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0F0A7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D0198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316A2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68E1A34E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5A9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1671" w14:textId="77777777" w:rsidR="00C550DA" w:rsidRPr="00F4477E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F447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3C2EC" w14:textId="77777777" w:rsidR="00C550DA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9915A" w14:textId="77777777" w:rsidR="00C550DA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A1DAF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550DA" w:rsidRPr="00F4477E" w14:paraId="2F787CCF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D448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6AC0B" w14:textId="77777777" w:rsidR="00C550DA" w:rsidRPr="00B21715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Перинатальный центр РТ</w:t>
            </w:r>
            <w:r w:rsidRPr="00B217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2EC53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10D30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3A687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550DA" w:rsidRPr="00F4477E" w14:paraId="706205C1" w14:textId="77777777" w:rsidTr="007E163E"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DD07" w14:textId="77777777" w:rsidR="00C550DA" w:rsidRPr="00F4477E" w:rsidRDefault="00C550DA" w:rsidP="007E163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4287D" w14:textId="77777777" w:rsidR="00C550DA" w:rsidRDefault="00C550DA" w:rsidP="007E16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202B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90CE1" w14:textId="77777777" w:rsidR="00C550DA" w:rsidRPr="00F4477E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FE5DD" w14:textId="77777777" w:rsidR="00C550DA" w:rsidRDefault="00C550DA" w:rsidP="007E16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14:paraId="7B83BF56" w14:textId="77777777" w:rsidR="00C550DA" w:rsidRDefault="00C550DA" w:rsidP="00C550DA"/>
    <w:p w14:paraId="08503AC2" w14:textId="77777777" w:rsidR="00C550DA" w:rsidRDefault="00C550DA" w:rsidP="00C550DA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550DA" w:rsidSect="00D642A1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A1B7E"/>
    <w:rsid w:val="001F709E"/>
    <w:rsid w:val="002034BF"/>
    <w:rsid w:val="00203D2B"/>
    <w:rsid w:val="00212512"/>
    <w:rsid w:val="002132F1"/>
    <w:rsid w:val="00226E9E"/>
    <w:rsid w:val="002340A8"/>
    <w:rsid w:val="00247FAF"/>
    <w:rsid w:val="00264F10"/>
    <w:rsid w:val="002718D8"/>
    <w:rsid w:val="002763BA"/>
    <w:rsid w:val="00277C1D"/>
    <w:rsid w:val="00281777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B3408"/>
    <w:rsid w:val="003C4B76"/>
    <w:rsid w:val="003D0CBC"/>
    <w:rsid w:val="003D2EF1"/>
    <w:rsid w:val="003D3BE5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74307"/>
    <w:rsid w:val="005825D2"/>
    <w:rsid w:val="00585C38"/>
    <w:rsid w:val="00585CA0"/>
    <w:rsid w:val="0058787C"/>
    <w:rsid w:val="005A19E1"/>
    <w:rsid w:val="005A50C7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1F40"/>
    <w:rsid w:val="00606429"/>
    <w:rsid w:val="0060753C"/>
    <w:rsid w:val="006130CA"/>
    <w:rsid w:val="006178C0"/>
    <w:rsid w:val="00625880"/>
    <w:rsid w:val="006371FE"/>
    <w:rsid w:val="006372DF"/>
    <w:rsid w:val="006426BE"/>
    <w:rsid w:val="006447E1"/>
    <w:rsid w:val="006479CC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43C93"/>
    <w:rsid w:val="00761C12"/>
    <w:rsid w:val="00761E52"/>
    <w:rsid w:val="00773A85"/>
    <w:rsid w:val="007753F3"/>
    <w:rsid w:val="0077672C"/>
    <w:rsid w:val="007837D8"/>
    <w:rsid w:val="00783FF3"/>
    <w:rsid w:val="00790BF2"/>
    <w:rsid w:val="007A681E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F018D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4B71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39E8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183D"/>
    <w:rsid w:val="00AE3521"/>
    <w:rsid w:val="00AF6100"/>
    <w:rsid w:val="00B01254"/>
    <w:rsid w:val="00B04C3A"/>
    <w:rsid w:val="00B10F53"/>
    <w:rsid w:val="00B211A0"/>
    <w:rsid w:val="00B21715"/>
    <w:rsid w:val="00B32C45"/>
    <w:rsid w:val="00B36196"/>
    <w:rsid w:val="00B53F43"/>
    <w:rsid w:val="00B62206"/>
    <w:rsid w:val="00B73FBC"/>
    <w:rsid w:val="00B8700E"/>
    <w:rsid w:val="00B9268F"/>
    <w:rsid w:val="00BA08AB"/>
    <w:rsid w:val="00BA6778"/>
    <w:rsid w:val="00BB0C80"/>
    <w:rsid w:val="00BC64A5"/>
    <w:rsid w:val="00BC71B7"/>
    <w:rsid w:val="00BC76D5"/>
    <w:rsid w:val="00BD221A"/>
    <w:rsid w:val="00BE134E"/>
    <w:rsid w:val="00BE24BD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370C9"/>
    <w:rsid w:val="00C53AD8"/>
    <w:rsid w:val="00C550DA"/>
    <w:rsid w:val="00C55B12"/>
    <w:rsid w:val="00C64385"/>
    <w:rsid w:val="00C76F3F"/>
    <w:rsid w:val="00C92083"/>
    <w:rsid w:val="00C94A05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2336C"/>
    <w:rsid w:val="00D233CF"/>
    <w:rsid w:val="00D243B6"/>
    <w:rsid w:val="00D30A27"/>
    <w:rsid w:val="00D34BBC"/>
    <w:rsid w:val="00D356CD"/>
    <w:rsid w:val="00D53953"/>
    <w:rsid w:val="00D53F93"/>
    <w:rsid w:val="00D63B8C"/>
    <w:rsid w:val="00D642A1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F4817"/>
    <w:rsid w:val="00F00B1E"/>
    <w:rsid w:val="00F04713"/>
    <w:rsid w:val="00F160F2"/>
    <w:rsid w:val="00F223CA"/>
    <w:rsid w:val="00F31F39"/>
    <w:rsid w:val="00F3717A"/>
    <w:rsid w:val="00F43D5B"/>
    <w:rsid w:val="00F4477E"/>
    <w:rsid w:val="00F62C18"/>
    <w:rsid w:val="00F64FB7"/>
    <w:rsid w:val="00F651B2"/>
    <w:rsid w:val="00F66A27"/>
    <w:rsid w:val="00F72599"/>
    <w:rsid w:val="00F84D1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7CC9"/>
  <w15:docId w15:val="{DDFE64F9-C599-401D-B2B5-4BAB350CC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36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51</cp:revision>
  <cp:lastPrinted>2015-02-04T11:27:00Z</cp:lastPrinted>
  <dcterms:created xsi:type="dcterms:W3CDTF">2015-01-30T03:08:00Z</dcterms:created>
  <dcterms:modified xsi:type="dcterms:W3CDTF">2025-11-20T10:05:00Z</dcterms:modified>
</cp:coreProperties>
</file>